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5CD5" w14:textId="77777777" w:rsidR="00B05F64" w:rsidRDefault="00B05F64" w:rsidP="00B05F64">
      <w:pPr>
        <w:pStyle w:val="NormalWeb"/>
        <w:shd w:val="clear" w:color="auto" w:fill="F2F4F7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Masterclass Application form</w:t>
      </w:r>
    </w:p>
    <w:p w14:paraId="721615F1" w14:textId="77777777" w:rsidR="00B05F64" w:rsidRDefault="00B05F64" w:rsidP="00B05F64">
      <w:pPr>
        <w:pStyle w:val="NormalWeb"/>
        <w:shd w:val="clear" w:color="auto" w:fill="F2F4F7"/>
      </w:pPr>
    </w:p>
    <w:p w14:paraId="5454B217" w14:textId="77777777" w:rsidR="00B05F64" w:rsidRDefault="00B05F64" w:rsidP="00B05F64">
      <w:pPr>
        <w:pStyle w:val="NormalWeb"/>
        <w:shd w:val="clear" w:color="auto" w:fill="F2F4F7"/>
      </w:pPr>
    </w:p>
    <w:p w14:paraId="5040F9CA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Name and surname: </w:t>
      </w:r>
    </w:p>
    <w:p w14:paraId="67BBA7A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Date of birth:</w:t>
      </w:r>
    </w:p>
    <w:p w14:paraId="251A9EE3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Place of birth: </w:t>
      </w:r>
    </w:p>
    <w:p w14:paraId="094E2450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Address: </w:t>
      </w:r>
    </w:p>
    <w:p w14:paraId="15D3CD3C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City:</w:t>
      </w:r>
    </w:p>
    <w:p w14:paraId="797524CD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Nationality:</w:t>
      </w:r>
    </w:p>
    <w:p w14:paraId="1E11BA8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email address: </w:t>
      </w:r>
    </w:p>
    <w:p w14:paraId="292E39E5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Cell:</w:t>
      </w:r>
    </w:p>
    <w:p w14:paraId="6D6FC009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Instrument: </w:t>
      </w:r>
    </w:p>
    <w:p w14:paraId="7326FBCC" w14:textId="577473CE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Choose Masterclass:</w:t>
      </w:r>
      <w:r>
        <w:rPr>
          <w:rFonts w:ascii="Cambria" w:hAnsi="Cambria"/>
          <w:sz w:val="26"/>
          <w:szCs w:val="26"/>
        </w:rPr>
        <w:br/>
        <w:t xml:space="preserve">(for example: </w:t>
      </w:r>
      <w:r w:rsidR="00F372CF">
        <w:rPr>
          <w:rFonts w:ascii="Cambria" w:hAnsi="Cambria"/>
          <w:sz w:val="26"/>
          <w:szCs w:val="26"/>
        </w:rPr>
        <w:t xml:space="preserve">Alessandro </w:t>
      </w:r>
      <w:proofErr w:type="spellStart"/>
      <w:r w:rsidR="00F372CF">
        <w:rPr>
          <w:rFonts w:ascii="Cambria" w:hAnsi="Cambria"/>
          <w:sz w:val="26"/>
          <w:szCs w:val="26"/>
        </w:rPr>
        <w:t>Deljavan</w:t>
      </w:r>
      <w:proofErr w:type="spellEnd"/>
      <w:r>
        <w:rPr>
          <w:rFonts w:ascii="Cambria" w:hAnsi="Cambria"/>
          <w:sz w:val="26"/>
          <w:szCs w:val="26"/>
        </w:rPr>
        <w:t xml:space="preserve"> Masterclass) or</w:t>
      </w:r>
      <w:r>
        <w:t xml:space="preserve"> </w:t>
      </w:r>
      <w:r>
        <w:rPr>
          <w:rFonts w:ascii="Cambria" w:hAnsi="Cambria"/>
          <w:sz w:val="26"/>
          <w:szCs w:val="26"/>
        </w:rPr>
        <w:t xml:space="preserve">(for example: </w:t>
      </w:r>
      <w:r w:rsidR="00F372CF">
        <w:rPr>
          <w:rFonts w:ascii="Cambria" w:hAnsi="Cambria"/>
          <w:sz w:val="26"/>
          <w:szCs w:val="26"/>
        </w:rPr>
        <w:t>Alessandro Deljavan</w:t>
      </w:r>
      <w:r>
        <w:rPr>
          <w:rFonts w:ascii="Cambria" w:hAnsi="Cambria"/>
          <w:sz w:val="26"/>
          <w:szCs w:val="26"/>
        </w:rPr>
        <w:t xml:space="preserve"> Masterclass + performing solo concerto with Orchestra)</w:t>
      </w:r>
    </w:p>
    <w:p w14:paraId="3996BBEB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66B3F51E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Concerto </w:t>
      </w:r>
      <w:proofErr w:type="spellStart"/>
      <w:r>
        <w:rPr>
          <w:rFonts w:ascii="Cambria" w:hAnsi="Cambria"/>
          <w:sz w:val="26"/>
          <w:szCs w:val="26"/>
        </w:rPr>
        <w:t>choosen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20CF7C6E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52E55D74" w14:textId="77777777" w:rsidR="00B05F6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Masterclass </w:t>
      </w:r>
      <w:proofErr w:type="spellStart"/>
      <w:r>
        <w:rPr>
          <w:rFonts w:ascii="Cambria" w:hAnsi="Cambria"/>
          <w:sz w:val="26"/>
          <w:szCs w:val="26"/>
        </w:rPr>
        <w:t>programme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443F0EA5" w14:textId="77777777" w:rsidR="00B05F64" w:rsidRDefault="00B05F64" w:rsidP="00B05F64">
      <w:pPr>
        <w:pStyle w:val="NormalWeb"/>
        <w:shd w:val="clear" w:color="auto" w:fill="F2F4F7"/>
      </w:pPr>
    </w:p>
    <w:p w14:paraId="4221B22C" w14:textId="77777777" w:rsidR="00B05F64" w:rsidRDefault="00B05F64" w:rsidP="00B05F64">
      <w:pPr>
        <w:pStyle w:val="NormalWeb"/>
        <w:shd w:val="clear" w:color="auto" w:fill="F2F4F7"/>
      </w:pPr>
    </w:p>
    <w:p w14:paraId="21BD20D9" w14:textId="77777777" w:rsidR="00B05F64" w:rsidRPr="00D73CE4" w:rsidRDefault="00B05F64" w:rsidP="00B05F6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5564D6D7" w14:textId="2EB4E338" w:rsidR="00794F27" w:rsidRDefault="00B05F64" w:rsidP="00B05F64">
      <w:pPr>
        <w:pStyle w:val="NormalWeb"/>
        <w:shd w:val="clear" w:color="auto" w:fill="F2F4F7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 w:history="1">
        <w:r w:rsidRPr="00125608"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79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4"/>
    <w:rsid w:val="0045113C"/>
    <w:rsid w:val="00794F27"/>
    <w:rsid w:val="00795A68"/>
    <w:rsid w:val="009A2BD4"/>
    <w:rsid w:val="009A7160"/>
    <w:rsid w:val="00B05F64"/>
    <w:rsid w:val="00E72185"/>
    <w:rsid w:val="00F3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E72C98"/>
  <w15:chartTrackingRefBased/>
  <w15:docId w15:val="{0B2084E8-9DE2-0F45-9C2F-B96B2D8B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5F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5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cp:keywords/>
  <dc:description/>
  <cp:lastModifiedBy>Sujari Britt</cp:lastModifiedBy>
  <cp:revision>2</cp:revision>
  <dcterms:created xsi:type="dcterms:W3CDTF">2024-01-20T10:38:00Z</dcterms:created>
  <dcterms:modified xsi:type="dcterms:W3CDTF">2024-01-20T10:38:00Z</dcterms:modified>
</cp:coreProperties>
</file>